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7B82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contextualSpacing/>
        <w:textAlignment w:val="auto"/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2F5841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中国健康教育中心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eastAsia="zh-CN"/>
        </w:rPr>
        <w:t>编外聘用人员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社会公开招聘</w:t>
      </w:r>
    </w:p>
    <w:p w14:paraId="2EA9BD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应聘登记表</w:t>
      </w:r>
    </w:p>
    <w:bookmarkEnd w:id="0"/>
    <w:p w14:paraId="3CBD92F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应聘岗位：</w:t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112"/>
        <w:gridCol w:w="1956"/>
      </w:tblGrid>
      <w:tr w14:paraId="1CEF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9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</w:t>
            </w:r>
          </w:p>
          <w:p w14:paraId="293C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人</w:t>
            </w:r>
          </w:p>
          <w:p w14:paraId="3803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基</w:t>
            </w:r>
          </w:p>
          <w:p w14:paraId="1957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</w:t>
            </w:r>
          </w:p>
          <w:p w14:paraId="176C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情</w:t>
            </w:r>
          </w:p>
          <w:p w14:paraId="6C75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B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6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E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A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    族</w:t>
            </w:r>
          </w:p>
        </w:tc>
        <w:tc>
          <w:tcPr>
            <w:tcW w:w="11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6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88F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</w:t>
            </w:r>
          </w:p>
          <w:p w14:paraId="42EB7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片</w:t>
            </w:r>
          </w:p>
        </w:tc>
      </w:tr>
      <w:tr w14:paraId="3B51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E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5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B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B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0CF2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04F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4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6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参加工作</w:t>
            </w:r>
          </w:p>
          <w:p w14:paraId="0943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6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E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88C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B92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9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B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1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A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72C3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F60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4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F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5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5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55BE0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0F3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8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D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D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0334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E32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2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2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153B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65C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B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B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8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1905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6E5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D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职称/</w:t>
            </w:r>
          </w:p>
          <w:p w14:paraId="565F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F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6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2A5A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534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5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C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0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AC8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（手机）</w:t>
            </w:r>
          </w:p>
        </w:tc>
      </w:tr>
      <w:tr w14:paraId="6526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6BFB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1022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6F53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0BB5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10FD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22E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 w14:paraId="1057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</w:t>
            </w:r>
          </w:p>
          <w:p w14:paraId="7E3A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庭</w:t>
            </w:r>
          </w:p>
          <w:p w14:paraId="1108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成</w:t>
            </w:r>
          </w:p>
          <w:p w14:paraId="2B44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 w14:paraId="5710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 w14:paraId="3C8E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 w14:paraId="6652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4499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 w14:paraId="7048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所在单位、部门</w:t>
            </w:r>
          </w:p>
        </w:tc>
        <w:tc>
          <w:tcPr>
            <w:tcW w:w="195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7C37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</w:t>
            </w:r>
          </w:p>
        </w:tc>
      </w:tr>
      <w:tr w14:paraId="076B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03D0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4360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0CF8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01ED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122F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1C86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49A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555C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5BCF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0042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0823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5466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0B59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364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1894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44A4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422E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4F7A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7DA7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1C0E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482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1D0B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4D48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261A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11CC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4376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62EF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07B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562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1230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6848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605E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0064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3F6B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6BB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 w14:paraId="170E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 w14:paraId="09BB8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 w14:paraId="6F54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5DAD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416A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6DD4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70F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 w14:paraId="574C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</w:t>
            </w:r>
          </w:p>
          <w:p w14:paraId="39C1D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人</w:t>
            </w:r>
          </w:p>
          <w:p w14:paraId="311C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简</w:t>
            </w:r>
          </w:p>
          <w:p w14:paraId="47C7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 w14:paraId="2D70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 w14:paraId="2B46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毕业学校（高中起）</w:t>
            </w:r>
          </w:p>
        </w:tc>
        <w:tc>
          <w:tcPr>
            <w:tcW w:w="2021" w:type="dxa"/>
            <w:gridSpan w:val="2"/>
            <w:tcBorders>
              <w:top w:val="double" w:color="auto" w:sz="4" w:space="0"/>
            </w:tcBorders>
            <w:noWrap/>
            <w:vAlign w:val="center"/>
          </w:tcPr>
          <w:p w14:paraId="7990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1956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 w14:paraId="7940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学历/学位</w:t>
            </w:r>
          </w:p>
        </w:tc>
      </w:tr>
      <w:tr w14:paraId="3048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3605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0819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5323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73D0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51F5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F21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6973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068D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188D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6B99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2285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AC6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121E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3604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582A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505C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4A46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F0E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271C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0F45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3966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3641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0B46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9AA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4A8A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46EB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1875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72AD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4AAB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4FD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D86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36E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057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20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40E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部门</w:t>
            </w:r>
          </w:p>
        </w:tc>
        <w:tc>
          <w:tcPr>
            <w:tcW w:w="1956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2C7A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</w:t>
            </w:r>
          </w:p>
        </w:tc>
      </w:tr>
      <w:tr w14:paraId="0B1C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32B3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6F6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A2D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711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22F24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7E5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651A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B77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128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5878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1EBA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31B9F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br w:type="page"/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 w14:paraId="2624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1B4A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工作单位及主要内容或科研课题及主要成果</w:t>
            </w:r>
          </w:p>
        </w:tc>
      </w:tr>
      <w:tr w14:paraId="6891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0A10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C60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67DD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69D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3DB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724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C61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EAA5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253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60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2F9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B28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5BB12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所获奖励或荣誉名称及授予单位</w:t>
            </w:r>
          </w:p>
        </w:tc>
      </w:tr>
      <w:tr w14:paraId="7AF9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710B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374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A71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D6E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593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B3E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B3B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12A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14A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89E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EBC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 w14:paraId="6BBF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27EB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615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自</w:t>
            </w:r>
          </w:p>
          <w:p w14:paraId="2EF2E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我</w:t>
            </w:r>
          </w:p>
          <w:p w14:paraId="23CE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</w:t>
            </w:r>
          </w:p>
          <w:p w14:paraId="553A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价</w:t>
            </w:r>
          </w:p>
          <w:p w14:paraId="10C5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B16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7B0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 w14:paraId="09E0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提示：可从本人性格、工作能力、工作业绩、业务专长等方面综合评价自己（限300字）</w:t>
            </w:r>
          </w:p>
          <w:p w14:paraId="3995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7B0F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5A50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2B75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4D09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7EB6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0966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7CD8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5C43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4DFE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21FD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6577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6C9B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5AF1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</w:tbl>
    <w:p w14:paraId="7970CB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注：上述内容请填写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准确完整</w:t>
      </w:r>
      <w:r>
        <w:rPr>
          <w:rFonts w:hint="default" w:ascii="Times New Roman" w:hAnsi="Times New Roman" w:cs="Times New Roman"/>
          <w:color w:val="auto"/>
          <w:sz w:val="24"/>
        </w:rPr>
        <w:t>，包括照片，不要随意改变格式。</w:t>
      </w:r>
    </w:p>
    <w:p w14:paraId="1492E684">
      <w:pPr>
        <w:ind w:left="0" w:leftChars="0" w:firstLine="0" w:firstLineChars="0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28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712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74EE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C68C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04D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466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97CE6"/>
    <w:rsid w:val="40897CE6"/>
    <w:rsid w:val="47571705"/>
    <w:rsid w:val="47700641"/>
    <w:rsid w:val="56526D4C"/>
    <w:rsid w:val="611C668F"/>
    <w:rsid w:val="6A202E65"/>
    <w:rsid w:val="7E5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jc w:val="lef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2025-09-08T08:49:00Z</dcterms:created>
  <dc:creator>S</dc:creator>
  <cp:lastModifiedBy>S</cp:lastModifiedBy>
  <dcterms:modified xsi:type="dcterms:W3CDTF">2025-09-08T08:49:27Z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4A1C718F9F8042E59A0EBE1A013C618B_11</vt:lpwstr>
  </property>
  <property fmtid="{D5CDD505-2E9C-101B-9397-08002B2CF9AE}" pid="4" name="KSOTemplateDocerSaveRecord">
    <vt:lpwstr>eyJoZGlkIjoiZmU5MmJkMjIyZGJlZGM4OWMwOGU0MWJjZGZlNWNiMjciLCJ1c2VySWQiOiIyNzIwMTMxMDUifQ==</vt:lpwstr>
  </property>
</Properties>
</file>